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8082" w14:textId="0DF88A14" w:rsidR="00BD25BB" w:rsidRPr="00D35A1D" w:rsidRDefault="00BD25BB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1D">
        <w:rPr>
          <w:rFonts w:ascii="Times New Roman" w:hAnsi="Times New Roman" w:cs="Times New Roman"/>
          <w:b/>
          <w:bCs/>
          <w:sz w:val="28"/>
          <w:szCs w:val="28"/>
        </w:rPr>
        <w:t>I G A Z O L Á S</w:t>
      </w:r>
    </w:p>
    <w:p w14:paraId="38F060EC" w14:textId="4E1E30A1" w:rsidR="008C5AFA" w:rsidRPr="00D35A1D" w:rsidRDefault="008C5AFA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A1D">
        <w:rPr>
          <w:rFonts w:ascii="Times New Roman" w:hAnsi="Times New Roman" w:cs="Times New Roman"/>
          <w:b/>
          <w:bCs/>
          <w:sz w:val="28"/>
          <w:szCs w:val="28"/>
        </w:rPr>
        <w:t>Az ELTE Természettudományi Karának Rendszeres Sportösztöndíj pályázásához</w:t>
      </w:r>
    </w:p>
    <w:p w14:paraId="073499D1" w14:textId="77777777" w:rsidR="00BD25BB" w:rsidRPr="00D35A1D" w:rsidRDefault="00BD25BB" w:rsidP="00BD25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7F546" w14:textId="77777777" w:rsidR="006A157B" w:rsidRDefault="00D35A1D" w:rsidP="00BD25BB">
      <w:pPr>
        <w:jc w:val="both"/>
        <w:rPr>
          <w:rFonts w:ascii="Times New Roman" w:hAnsi="Times New Roman" w:cs="Times New Roman"/>
        </w:rPr>
      </w:pPr>
      <w:r w:rsidRPr="006A157B">
        <w:rPr>
          <w:rFonts w:ascii="Times New Roman" w:hAnsi="Times New Roman" w:cs="Times New Roman"/>
          <w:b/>
          <w:bCs/>
        </w:rPr>
        <w:t>A(z)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 </w:t>
      </w:r>
      <w:r w:rsidRPr="006A157B">
        <w:rPr>
          <w:rFonts w:ascii="Times New Roman" w:hAnsi="Times New Roman" w:cs="Times New Roman"/>
          <w:b/>
          <w:bCs/>
        </w:rPr>
        <w:t>(országos szakszövetség megnevezése)</w:t>
      </w:r>
      <w:r w:rsidR="006A157B" w:rsidRPr="006A157B">
        <w:rPr>
          <w:rFonts w:ascii="Times New Roman" w:hAnsi="Times New Roman" w:cs="Times New Roman"/>
          <w:b/>
          <w:bCs/>
        </w:rPr>
        <w:t xml:space="preserve"> igazolja, hogy</w:t>
      </w:r>
      <w:r w:rsidR="006A157B">
        <w:rPr>
          <w:rFonts w:ascii="Times New Roman" w:hAnsi="Times New Roman" w:cs="Times New Roman"/>
        </w:rPr>
        <w:t xml:space="preserve"> </w:t>
      </w:r>
    </w:p>
    <w:p w14:paraId="60C056AB" w14:textId="4DC9D688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név:</w:t>
      </w:r>
    </w:p>
    <w:p w14:paraId="1B8A36BE" w14:textId="77777777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születési helye, ideje:</w:t>
      </w:r>
    </w:p>
    <w:p w14:paraId="0D890FCC" w14:textId="77777777" w:rsidR="006A157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>anyja neve:</w:t>
      </w:r>
    </w:p>
    <w:p w14:paraId="792784B0" w14:textId="1DD5A541" w:rsidR="00BD25BB" w:rsidRPr="006A157B" w:rsidRDefault="006A157B" w:rsidP="00BD25BB">
      <w:pPr>
        <w:jc w:val="both"/>
        <w:rPr>
          <w:rFonts w:ascii="Times New Roman" w:hAnsi="Times New Roman" w:cs="Times New Roman"/>
          <w:b/>
          <w:bCs/>
        </w:rPr>
      </w:pPr>
      <w:r w:rsidRPr="006A157B">
        <w:rPr>
          <w:rFonts w:ascii="Times New Roman" w:hAnsi="Times New Roman" w:cs="Times New Roman"/>
          <w:b/>
          <w:bCs/>
        </w:rPr>
        <w:t xml:space="preserve">az alábbi sporteredmény(eke)t érte el.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88"/>
        <w:gridCol w:w="2255"/>
        <w:gridCol w:w="2556"/>
        <w:gridCol w:w="2430"/>
        <w:gridCol w:w="2004"/>
        <w:gridCol w:w="2261"/>
      </w:tblGrid>
      <w:tr w:rsidR="006A157B" w:rsidRPr="00D35A1D" w14:paraId="0BF23D5B" w14:textId="77777777" w:rsidTr="006A157B"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1BD1372B" w14:textId="367CBF01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Sportág/szakág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443E2B1D" w14:textId="5763A658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Verseny típusa*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2008BDBF" w14:textId="480701AE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Elért versenyeredmény időpontja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**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A64036F" w14:textId="32928C98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Kategória</w:t>
            </w:r>
            <w:r>
              <w:rPr>
                <w:rFonts w:ascii="Times New Roman" w:hAnsi="Times New Roman" w:cs="Times New Roman"/>
                <w:b/>
                <w:bCs/>
              </w:rPr>
              <w:t>***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14:paraId="3A9AC1D3" w14:textId="60B62CAE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Egyéni, páros vagy csapat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39E471E5" w14:textId="34E11977" w:rsidR="006A157B" w:rsidRPr="006A157B" w:rsidRDefault="006A157B" w:rsidP="006A15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157B">
              <w:rPr>
                <w:rFonts w:ascii="Times New Roman" w:hAnsi="Times New Roman" w:cs="Times New Roman"/>
                <w:b/>
                <w:bCs/>
              </w:rPr>
              <w:t>Elért helyezés</w:t>
            </w:r>
          </w:p>
        </w:tc>
      </w:tr>
      <w:tr w:rsidR="006A157B" w:rsidRPr="00D35A1D" w14:paraId="42EA4C11" w14:textId="77777777" w:rsidTr="006A157B">
        <w:trPr>
          <w:trHeight w:val="624"/>
        </w:trPr>
        <w:tc>
          <w:tcPr>
            <w:tcW w:w="2488" w:type="dxa"/>
          </w:tcPr>
          <w:p w14:paraId="6728736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15DFD16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4670D227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13B006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5347604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7F8C42C4" w14:textId="5E0A7C1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12A43494" w14:textId="77777777" w:rsidTr="006A157B">
        <w:trPr>
          <w:trHeight w:val="624"/>
        </w:trPr>
        <w:tc>
          <w:tcPr>
            <w:tcW w:w="2488" w:type="dxa"/>
          </w:tcPr>
          <w:p w14:paraId="3175138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737BC6DC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6E88E06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416B534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31F86253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46324C41" w14:textId="7445B9DE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492590E4" w14:textId="77777777" w:rsidTr="006A157B">
        <w:trPr>
          <w:trHeight w:val="624"/>
        </w:trPr>
        <w:tc>
          <w:tcPr>
            <w:tcW w:w="2488" w:type="dxa"/>
          </w:tcPr>
          <w:p w14:paraId="4081D8DF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5069CB50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05A98FE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5029AEF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6D2D293D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5FFEB2FE" w14:textId="20E0DA8D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  <w:tr w:rsidR="006A157B" w:rsidRPr="00D35A1D" w14:paraId="3B6ADF71" w14:textId="77777777" w:rsidTr="006A157B">
        <w:trPr>
          <w:trHeight w:val="624"/>
        </w:trPr>
        <w:tc>
          <w:tcPr>
            <w:tcW w:w="2488" w:type="dxa"/>
          </w:tcPr>
          <w:p w14:paraId="413453C5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14:paraId="0F7E7759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6" w:type="dxa"/>
          </w:tcPr>
          <w:p w14:paraId="01B54F74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23B5B882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</w:tcPr>
          <w:p w14:paraId="5F7AA616" w14:textId="77777777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14:paraId="0D7422E2" w14:textId="7893F714" w:rsidR="006A157B" w:rsidRPr="00D35A1D" w:rsidRDefault="006A157B">
            <w:pPr>
              <w:rPr>
                <w:rFonts w:ascii="Times New Roman" w:hAnsi="Times New Roman" w:cs="Times New Roman"/>
              </w:rPr>
            </w:pPr>
          </w:p>
        </w:tc>
      </w:tr>
    </w:tbl>
    <w:p w14:paraId="162C7CA8" w14:textId="49B37DE9" w:rsidR="00BD25BB" w:rsidRP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A157B">
        <w:rPr>
          <w:rFonts w:ascii="Times New Roman" w:hAnsi="Times New Roman" w:cs="Times New Roman"/>
          <w:sz w:val="22"/>
          <w:szCs w:val="22"/>
        </w:rPr>
        <w:t>*Verseny típusa alább található.</w:t>
      </w:r>
    </w:p>
    <w:p w14:paraId="3A067A58" w14:textId="3173A212" w:rsid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 w:rsidRPr="006A157B">
        <w:rPr>
          <w:rFonts w:ascii="Times New Roman" w:hAnsi="Times New Roman" w:cs="Times New Roman"/>
          <w:sz w:val="22"/>
          <w:szCs w:val="22"/>
        </w:rPr>
        <w:t xml:space="preserve">** Éves bajnoki rendszer esetén a szezon jelölése. </w:t>
      </w:r>
    </w:p>
    <w:p w14:paraId="195B70C1" w14:textId="05EEEF32" w:rsidR="006A157B" w:rsidRPr="006A157B" w:rsidRDefault="006A157B" w:rsidP="006A157B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***Felnőtt vagy utánpótlás (Utánpótlásnál szint jelölése is! pl.: U19, U21 stb.)</w:t>
      </w:r>
    </w:p>
    <w:p w14:paraId="4CB9FEE5" w14:textId="77777777" w:rsidR="006A157B" w:rsidRDefault="006A157B" w:rsidP="006A157B">
      <w:pPr>
        <w:spacing w:after="0"/>
        <w:rPr>
          <w:rFonts w:ascii="Times New Roman" w:hAnsi="Times New Roman" w:cs="Times New Roman"/>
        </w:rPr>
      </w:pPr>
    </w:p>
    <w:p w14:paraId="3A80A1BD" w14:textId="77777777" w:rsidR="00C72767" w:rsidRPr="00D35A1D" w:rsidRDefault="00C72767" w:rsidP="006A157B">
      <w:pPr>
        <w:spacing w:after="0"/>
        <w:rPr>
          <w:rFonts w:ascii="Times New Roman" w:hAnsi="Times New Roman" w:cs="Times New Roman"/>
        </w:rPr>
      </w:pPr>
    </w:p>
    <w:p w14:paraId="11B4033F" w14:textId="58F1D420" w:rsidR="00BD25BB" w:rsidRPr="00D35A1D" w:rsidRDefault="00BD25BB">
      <w:pPr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lastRenderedPageBreak/>
        <w:t>*Kérjük a listából kiválasztani a megfelelő versenyt</w:t>
      </w:r>
      <w:r w:rsidR="009F2806" w:rsidRPr="00D35A1D">
        <w:rPr>
          <w:rFonts w:ascii="Times New Roman" w:hAnsi="Times New Roman" w:cs="Times New Roman"/>
        </w:rPr>
        <w:t>ípust</w:t>
      </w:r>
      <w:r w:rsidRPr="00D35A1D">
        <w:rPr>
          <w:rFonts w:ascii="Times New Roman" w:hAnsi="Times New Roman" w:cs="Times New Roman"/>
        </w:rPr>
        <w:t xml:space="preserve">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  <w:gridCol w:w="6769"/>
      </w:tblGrid>
      <w:tr w:rsidR="00BD25BB" w:rsidRPr="00D35A1D" w14:paraId="4CBAC89B" w14:textId="77777777" w:rsidTr="00D35A1D">
        <w:tc>
          <w:tcPr>
            <w:tcW w:w="5524" w:type="dxa"/>
          </w:tcPr>
          <w:p w14:paraId="6B55CB54" w14:textId="77777777" w:rsidR="00BD25BB" w:rsidRPr="00D35A1D" w:rsidRDefault="00D35A1D">
            <w:pPr>
              <w:rPr>
                <w:rFonts w:ascii="Times New Roman" w:hAnsi="Times New Roman" w:cs="Times New Roman"/>
                <w:b/>
              </w:rPr>
            </w:pPr>
            <w:r w:rsidRPr="00D35A1D">
              <w:rPr>
                <w:rFonts w:ascii="Times New Roman" w:hAnsi="Times New Roman" w:cs="Times New Roman"/>
              </w:rPr>
              <w:t xml:space="preserve">1. </w:t>
            </w:r>
            <w:r w:rsidRPr="00D35A1D">
              <w:rPr>
                <w:rFonts w:ascii="Times New Roman" w:hAnsi="Times New Roman" w:cs="Times New Roman"/>
                <w:b/>
              </w:rPr>
              <w:t>Olimpia, Paralimpia, Sakkolimpia</w:t>
            </w:r>
          </w:p>
          <w:p w14:paraId="235EE8E5" w14:textId="41EAFFCD" w:rsidR="00D35A1D" w:rsidRPr="00D35A1D" w:rsidRDefault="00D3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94DB8" w14:textId="4346D058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64C74BFB" w14:textId="5DDEFDA7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4. </w:t>
            </w:r>
            <w:r w:rsidRPr="00D35A1D">
              <w:rPr>
                <w:rFonts w:ascii="Times New Roman" w:hAnsi="Times New Roman" w:cs="Times New Roman"/>
                <w:b/>
              </w:rPr>
              <w:t>Országos Bajnokság, MEFOB, egyéb nemzetközi</w:t>
            </w:r>
          </w:p>
        </w:tc>
      </w:tr>
      <w:tr w:rsidR="00BD25BB" w:rsidRPr="00D35A1D" w14:paraId="238FF71C" w14:textId="77777777" w:rsidTr="00D35A1D">
        <w:tc>
          <w:tcPr>
            <w:tcW w:w="5524" w:type="dxa"/>
          </w:tcPr>
          <w:p w14:paraId="4D1C5D41" w14:textId="77777777" w:rsidR="00BD25BB" w:rsidRPr="00D35A1D" w:rsidRDefault="00D35A1D">
            <w:pPr>
              <w:rPr>
                <w:rFonts w:ascii="Times New Roman" w:hAnsi="Times New Roman" w:cs="Times New Roman"/>
                <w:b/>
              </w:rPr>
            </w:pPr>
            <w:r w:rsidRPr="00D35A1D">
              <w:rPr>
                <w:rFonts w:ascii="Times New Roman" w:hAnsi="Times New Roman" w:cs="Times New Roman"/>
                <w:b/>
              </w:rPr>
              <w:t xml:space="preserve">2. Világbajnokság, </w:t>
            </w:r>
            <w:proofErr w:type="spellStart"/>
            <w:r w:rsidRPr="00D35A1D">
              <w:rPr>
                <w:rFonts w:ascii="Times New Roman" w:hAnsi="Times New Roman" w:cs="Times New Roman"/>
                <w:b/>
              </w:rPr>
              <w:t>Universiade</w:t>
            </w:r>
            <w:proofErr w:type="spellEnd"/>
            <w:r w:rsidRPr="00D35A1D">
              <w:rPr>
                <w:rFonts w:ascii="Times New Roman" w:hAnsi="Times New Roman" w:cs="Times New Roman"/>
                <w:b/>
              </w:rPr>
              <w:t>, Egyetemi VB</w:t>
            </w:r>
          </w:p>
          <w:p w14:paraId="34AEB5C8" w14:textId="15FD495D" w:rsidR="00D35A1D" w:rsidRPr="00D35A1D" w:rsidRDefault="00D35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807A78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34E72C01" w14:textId="02D2E791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5. </w:t>
            </w:r>
            <w:r w:rsidRPr="00D35A1D">
              <w:rPr>
                <w:rFonts w:ascii="Times New Roman" w:hAnsi="Times New Roman" w:cs="Times New Roman"/>
                <w:b/>
              </w:rPr>
              <w:t>Budapesti, megyei, regionális, egyetemközi</w:t>
            </w:r>
          </w:p>
        </w:tc>
      </w:tr>
      <w:tr w:rsidR="00BD25BB" w:rsidRPr="00D35A1D" w14:paraId="5520EC0F" w14:textId="77777777" w:rsidTr="00D35A1D">
        <w:tc>
          <w:tcPr>
            <w:tcW w:w="5524" w:type="dxa"/>
          </w:tcPr>
          <w:p w14:paraId="6507B15B" w14:textId="698536DD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3. </w:t>
            </w:r>
            <w:r w:rsidRPr="00D35A1D">
              <w:rPr>
                <w:rFonts w:ascii="Times New Roman" w:hAnsi="Times New Roman" w:cs="Times New Roman"/>
                <w:b/>
              </w:rPr>
              <w:t>Világkupa, Európa Bajnokság, Egyetemi EB</w:t>
            </w:r>
          </w:p>
        </w:tc>
        <w:tc>
          <w:tcPr>
            <w:tcW w:w="1701" w:type="dxa"/>
          </w:tcPr>
          <w:p w14:paraId="732BD522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739C7AD3" w14:textId="53E87A58" w:rsidR="00BD25BB" w:rsidRPr="00D35A1D" w:rsidRDefault="00D35A1D">
            <w:pPr>
              <w:rPr>
                <w:rFonts w:ascii="Times New Roman" w:hAnsi="Times New Roman" w:cs="Times New Roman"/>
              </w:rPr>
            </w:pPr>
            <w:r w:rsidRPr="00D35A1D">
              <w:rPr>
                <w:rFonts w:ascii="Times New Roman" w:hAnsi="Times New Roman" w:cs="Times New Roman"/>
              </w:rPr>
              <w:t xml:space="preserve">6. </w:t>
            </w:r>
            <w:r w:rsidRPr="00D35A1D">
              <w:rPr>
                <w:rFonts w:ascii="Times New Roman" w:hAnsi="Times New Roman" w:cs="Times New Roman"/>
                <w:b/>
              </w:rPr>
              <w:t>ELTE-s (egyetemi vagy kari), egyéb hazai</w:t>
            </w:r>
          </w:p>
        </w:tc>
      </w:tr>
      <w:tr w:rsidR="00BD25BB" w:rsidRPr="00D35A1D" w14:paraId="4D1D46D2" w14:textId="77777777" w:rsidTr="00D35A1D">
        <w:tc>
          <w:tcPr>
            <w:tcW w:w="5524" w:type="dxa"/>
          </w:tcPr>
          <w:p w14:paraId="6B0CDB94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50BEB0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1FB064F1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</w:tr>
      <w:tr w:rsidR="00BD25BB" w:rsidRPr="00D35A1D" w14:paraId="48C0C5E8" w14:textId="77777777" w:rsidTr="00D35A1D">
        <w:tc>
          <w:tcPr>
            <w:tcW w:w="5524" w:type="dxa"/>
          </w:tcPr>
          <w:p w14:paraId="7732B4E3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52570E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9" w:type="dxa"/>
          </w:tcPr>
          <w:p w14:paraId="44E2B82F" w14:textId="77777777" w:rsidR="00BD25BB" w:rsidRPr="00D35A1D" w:rsidRDefault="00BD25BB">
            <w:pPr>
              <w:rPr>
                <w:rFonts w:ascii="Times New Roman" w:hAnsi="Times New Roman" w:cs="Times New Roman"/>
              </w:rPr>
            </w:pPr>
          </w:p>
        </w:tc>
      </w:tr>
    </w:tbl>
    <w:p w14:paraId="48750924" w14:textId="77777777" w:rsidR="00BD25BB" w:rsidRPr="00D35A1D" w:rsidRDefault="00BD25BB">
      <w:pPr>
        <w:rPr>
          <w:rFonts w:ascii="Times New Roman" w:hAnsi="Times New Roman" w:cs="Times New Roman"/>
        </w:rPr>
      </w:pPr>
    </w:p>
    <w:p w14:paraId="63C70AB2" w14:textId="77777777" w:rsidR="008C5AFA" w:rsidRPr="00D35A1D" w:rsidRDefault="00BD25BB" w:rsidP="008C5AF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NOB által szervezett olimpiai játékok 2. 1984. után szervezett Paralimpia 3. 1984. után szervezett </w:t>
      </w:r>
      <w:proofErr w:type="spellStart"/>
      <w:r w:rsidRPr="00D35A1D">
        <w:rPr>
          <w:rFonts w:ascii="Times New Roman" w:hAnsi="Times New Roman" w:cs="Times New Roman"/>
        </w:rPr>
        <w:t>Siketlimpia</w:t>
      </w:r>
      <w:proofErr w:type="spellEnd"/>
      <w:r w:rsidRPr="00D35A1D">
        <w:rPr>
          <w:rFonts w:ascii="Times New Roman" w:hAnsi="Times New Roman" w:cs="Times New Roman"/>
        </w:rPr>
        <w:t xml:space="preserve"> 4. FIDE által szervezett Sakkolimpia 5. Világbajnokság 6. Európa-bajnokság 7. Korosztályos Világbajnokság 8. Korosztályos Európa-bajnokság 9. </w:t>
      </w:r>
      <w:proofErr w:type="spellStart"/>
      <w:r w:rsidRPr="00D35A1D">
        <w:rPr>
          <w:rFonts w:ascii="Times New Roman" w:hAnsi="Times New Roman" w:cs="Times New Roman"/>
        </w:rPr>
        <w:t>Universiade</w:t>
      </w:r>
      <w:proofErr w:type="spellEnd"/>
      <w:r w:rsidRPr="00D35A1D">
        <w:rPr>
          <w:rFonts w:ascii="Times New Roman" w:hAnsi="Times New Roman" w:cs="Times New Roman"/>
        </w:rPr>
        <w:t xml:space="preserve"> 10. FISU által szervezett egyetemi világbajnokság 11. Ifjúsági Olimpia 12. a sportág legmagasabb osztályának Országos Bajnoksága 13. Diákolimpia országos döntője </w:t>
      </w:r>
    </w:p>
    <w:p w14:paraId="1EA0887B" w14:textId="77777777" w:rsidR="008C5AFA" w:rsidRPr="00D35A1D" w:rsidRDefault="008C5AFA" w:rsidP="008C5AFA">
      <w:pPr>
        <w:pStyle w:val="Listaszerbekezds"/>
        <w:rPr>
          <w:rFonts w:ascii="Times New Roman" w:hAnsi="Times New Roman" w:cs="Times New Roman"/>
        </w:rPr>
      </w:pPr>
    </w:p>
    <w:p w14:paraId="20F4FA96" w14:textId="77777777" w:rsidR="008C5AFA" w:rsidRPr="00D35A1D" w:rsidRDefault="00BD25BB" w:rsidP="008C5AFA">
      <w:pPr>
        <w:pStyle w:val="Listaszerbekezds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>Az igazolást a</w:t>
      </w:r>
      <w:r w:rsidR="008C5AFA" w:rsidRPr="00D35A1D">
        <w:rPr>
          <w:rFonts w:ascii="Times New Roman" w:hAnsi="Times New Roman" w:cs="Times New Roman"/>
        </w:rPr>
        <w:t xml:space="preserve">z ELTE Természettudományi Karának Rendszeres Sportösztöndíj pályázási </w:t>
      </w:r>
      <w:r w:rsidRPr="00D35A1D">
        <w:rPr>
          <w:rFonts w:ascii="Times New Roman" w:hAnsi="Times New Roman" w:cs="Times New Roman"/>
        </w:rPr>
        <w:t xml:space="preserve">eljárásban történő felhasználás céljából állítottam ki. Igazolom, hogy a benne feltüntetett versenyeredmények a valóságnak megfelelnek. </w:t>
      </w:r>
    </w:p>
    <w:p w14:paraId="76DC6EC6" w14:textId="77777777" w:rsidR="008C5AFA" w:rsidRPr="00D35A1D" w:rsidRDefault="008C5AFA" w:rsidP="008C5AFA">
      <w:pPr>
        <w:pStyle w:val="Listaszerbekezds"/>
        <w:rPr>
          <w:rFonts w:ascii="Times New Roman" w:hAnsi="Times New Roman" w:cs="Times New Roman"/>
        </w:rPr>
      </w:pPr>
    </w:p>
    <w:p w14:paraId="737D5428" w14:textId="77777777" w:rsidR="008C5AFA" w:rsidRPr="00D35A1D" w:rsidRDefault="00BD25BB" w:rsidP="008C5AFA">
      <w:pPr>
        <w:pStyle w:val="Listaszerbekezds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>Kelt: …………………………………, …</w:t>
      </w:r>
      <w:proofErr w:type="gramStart"/>
      <w:r w:rsidRPr="00D35A1D">
        <w:rPr>
          <w:rFonts w:ascii="Times New Roman" w:hAnsi="Times New Roman" w:cs="Times New Roman"/>
        </w:rPr>
        <w:t>…….</w:t>
      </w:r>
      <w:proofErr w:type="gramEnd"/>
      <w:r w:rsidRPr="00D35A1D">
        <w:rPr>
          <w:rFonts w:ascii="Times New Roman" w:hAnsi="Times New Roman" w:cs="Times New Roman"/>
        </w:rPr>
        <w:t xml:space="preserve">.(év), ………………………..(hó), ……………..(nap). </w:t>
      </w:r>
    </w:p>
    <w:p w14:paraId="227E2994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2436AC26" w14:textId="1119B695" w:rsidR="008C5AFA" w:rsidRPr="00D35A1D" w:rsidRDefault="00BD25BB" w:rsidP="008C5AFA">
      <w:pPr>
        <w:pStyle w:val="Listaszerbekezds"/>
        <w:ind w:left="2832" w:firstLine="708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P.H. </w:t>
      </w:r>
    </w:p>
    <w:p w14:paraId="7C9A8C43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415143EE" w14:textId="77777777" w:rsidR="008C5AFA" w:rsidRPr="00D35A1D" w:rsidRDefault="008C5AFA" w:rsidP="008C5AFA">
      <w:pPr>
        <w:pStyle w:val="Listaszerbekezds"/>
        <w:ind w:left="2832" w:firstLine="708"/>
        <w:rPr>
          <w:rFonts w:ascii="Times New Roman" w:hAnsi="Times New Roman" w:cs="Times New Roman"/>
        </w:rPr>
      </w:pPr>
    </w:p>
    <w:p w14:paraId="7210DC1A" w14:textId="77777777" w:rsidR="008C5AFA" w:rsidRPr="00D35A1D" w:rsidRDefault="00BD25BB" w:rsidP="008C5AFA">
      <w:pPr>
        <w:pStyle w:val="Listaszerbekezds"/>
        <w:ind w:left="2832" w:firstLine="708"/>
        <w:jc w:val="right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14:paraId="4D53E5D1" w14:textId="65A7D12F" w:rsidR="008C5AFA" w:rsidRPr="00D35A1D" w:rsidRDefault="00BD25BB" w:rsidP="00C72767">
      <w:pPr>
        <w:pStyle w:val="Listaszerbekezds"/>
        <w:ind w:left="2832" w:right="2097" w:firstLine="708"/>
        <w:jc w:val="right"/>
        <w:rPr>
          <w:rFonts w:ascii="Times New Roman" w:hAnsi="Times New Roman" w:cs="Times New Roman"/>
        </w:rPr>
      </w:pPr>
      <w:r w:rsidRPr="00D35A1D">
        <w:rPr>
          <w:rFonts w:ascii="Times New Roman" w:hAnsi="Times New Roman" w:cs="Times New Roman"/>
        </w:rPr>
        <w:t xml:space="preserve">aláírás (tisztség) </w:t>
      </w:r>
    </w:p>
    <w:p w14:paraId="213B7EB8" w14:textId="77777777" w:rsidR="008C5AFA" w:rsidRPr="00D35A1D" w:rsidRDefault="008C5AFA" w:rsidP="008C5AFA">
      <w:pPr>
        <w:rPr>
          <w:rFonts w:ascii="Times New Roman" w:hAnsi="Times New Roman" w:cs="Times New Roman"/>
        </w:rPr>
      </w:pPr>
    </w:p>
    <w:p w14:paraId="5F58F5DD" w14:textId="64FD539E" w:rsidR="00BD25BB" w:rsidRPr="00D35A1D" w:rsidRDefault="00BD25BB" w:rsidP="008C5AFA">
      <w:pPr>
        <w:rPr>
          <w:rFonts w:ascii="Times New Roman" w:hAnsi="Times New Roman" w:cs="Times New Roman"/>
          <w:color w:val="FF0000"/>
        </w:rPr>
      </w:pPr>
      <w:r w:rsidRPr="00D35A1D">
        <w:rPr>
          <w:rFonts w:ascii="Times New Roman" w:hAnsi="Times New Roman" w:cs="Times New Roman"/>
          <w:color w:val="FF0000"/>
        </w:rPr>
        <w:t>. Az igazolás hitelesítése pecsét és aláírás elhelyezésével, illetve elektronikus aláírás esetében időbélyegzőt tartalmazó aláírói tanúsítvány csatolásával történik.</w:t>
      </w:r>
      <w:r w:rsidR="008C5AFA" w:rsidRPr="00D35A1D">
        <w:rPr>
          <w:rFonts w:ascii="Times New Roman" w:hAnsi="Times New Roman" w:cs="Times New Roman"/>
          <w:color w:val="FF0000"/>
        </w:rPr>
        <w:t xml:space="preserve"> </w:t>
      </w:r>
    </w:p>
    <w:sectPr w:rsidR="00BD25BB" w:rsidRPr="00D35A1D" w:rsidSect="00BD25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A71B9"/>
    <w:multiLevelType w:val="hybridMultilevel"/>
    <w:tmpl w:val="541C2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1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BB"/>
    <w:rsid w:val="00087F80"/>
    <w:rsid w:val="006A157B"/>
    <w:rsid w:val="008C5AFA"/>
    <w:rsid w:val="009F2806"/>
    <w:rsid w:val="00BD25BB"/>
    <w:rsid w:val="00C72767"/>
    <w:rsid w:val="00D35A1D"/>
    <w:rsid w:val="00D4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0848"/>
  <w15:chartTrackingRefBased/>
  <w15:docId w15:val="{EC8DFC3F-150F-4ECF-AD8B-101BB85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D2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D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D2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D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D2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D2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D2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D2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D2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2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D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D2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D25B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D25B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D25B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D25B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D25B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D25B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D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D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D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D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D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D25B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D25B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D25B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D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D25B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D25BB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BD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1628</Characters>
  <Application>Microsoft Office Word</Application>
  <DocSecurity>0</DocSecurity>
  <Lines>30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Pádár Kitti</dc:creator>
  <cp:keywords/>
  <dc:description/>
  <cp:lastModifiedBy>Mészáros Dorottya</cp:lastModifiedBy>
  <cp:revision>2</cp:revision>
  <dcterms:created xsi:type="dcterms:W3CDTF">2024-09-01T17:43:00Z</dcterms:created>
  <dcterms:modified xsi:type="dcterms:W3CDTF">2024-09-01T17:43:00Z</dcterms:modified>
</cp:coreProperties>
</file>