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A7E8" w14:textId="663DE5BD" w:rsidR="00274BA3" w:rsidRPr="00261CD7" w:rsidRDefault="001D27B0" w:rsidP="00261CD7">
      <w:pPr>
        <w:spacing w:before="120" w:after="480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 xml:space="preserve">Igazolás közéleti </w:t>
      </w:r>
      <w:r w:rsidR="007A015D">
        <w:rPr>
          <w:b/>
          <w:bCs/>
          <w:smallCaps/>
          <w:sz w:val="28"/>
          <w:szCs w:val="28"/>
        </w:rPr>
        <w:t>tevékenységről</w:t>
      </w:r>
    </w:p>
    <w:p w14:paraId="789A71B0" w14:textId="77C30A33" w:rsidR="00261CD7" w:rsidRDefault="0072434D" w:rsidP="00E3594A">
      <w:pPr>
        <w:ind w:left="360"/>
        <w:jc w:val="both"/>
      </w:pPr>
      <w:r>
        <w:t>Tisztelt TTK Kari Ösztöndíjbizottság!</w:t>
      </w:r>
    </w:p>
    <w:p w14:paraId="08D95A0F" w14:textId="1BD6D8EA" w:rsidR="00341260" w:rsidRDefault="02EF6393" w:rsidP="00E3594A">
      <w:pPr>
        <w:ind w:left="360"/>
        <w:jc w:val="both"/>
      </w:pPr>
      <w:r>
        <w:t>Igazolom, hogy az alább</w:t>
      </w:r>
      <w:r w:rsidR="725CB534">
        <w:t xml:space="preserve"> felsorolt hallgatók adatai, </w:t>
      </w:r>
      <w:r w:rsidR="693BF641">
        <w:t>közéleti tevékenysége</w:t>
      </w:r>
      <w:r w:rsidR="725CB534">
        <w:t>i</w:t>
      </w:r>
      <w:r w:rsidR="079590C7">
        <w:t>nek leírása</w:t>
      </w:r>
      <w:r w:rsidR="693BF641">
        <w:t xml:space="preserve"> a valóságnak megfelelnek</w:t>
      </w:r>
      <w:r w:rsidR="2CBAA898">
        <w:t>. A hallgatók tevékenységi ideje:</w:t>
      </w:r>
    </w:p>
    <w:tbl>
      <w:tblPr>
        <w:tblStyle w:val="Rcsostblzat"/>
        <w:tblW w:w="10018" w:type="dxa"/>
        <w:jc w:val="center"/>
        <w:tblLook w:val="04A0" w:firstRow="1" w:lastRow="0" w:firstColumn="1" w:lastColumn="0" w:noHBand="0" w:noVBand="1"/>
      </w:tblPr>
      <w:tblGrid>
        <w:gridCol w:w="1916"/>
        <w:gridCol w:w="1380"/>
        <w:gridCol w:w="1454"/>
        <w:gridCol w:w="4113"/>
        <w:gridCol w:w="1155"/>
      </w:tblGrid>
      <w:tr w:rsidR="00B550B4" w:rsidRPr="00402C1D" w14:paraId="0A11F2CA" w14:textId="77777777" w:rsidTr="2649E584">
        <w:trPr>
          <w:jc w:val="center"/>
        </w:trPr>
        <w:tc>
          <w:tcPr>
            <w:tcW w:w="1916" w:type="dxa"/>
            <w:vAlign w:val="center"/>
          </w:tcPr>
          <w:p w14:paraId="0AA5B0E2" w14:textId="599437CF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r w:rsidRPr="001A6297">
              <w:rPr>
                <w:b/>
                <w:bCs/>
                <w:sz w:val="22"/>
                <w:szCs w:val="22"/>
              </w:rPr>
              <w:t>Név</w:t>
            </w:r>
          </w:p>
        </w:tc>
        <w:tc>
          <w:tcPr>
            <w:tcW w:w="1380" w:type="dxa"/>
            <w:vAlign w:val="center"/>
          </w:tcPr>
          <w:p w14:paraId="117F95BC" w14:textId="5B3CA365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A6297">
              <w:rPr>
                <w:b/>
                <w:bCs/>
                <w:sz w:val="22"/>
                <w:szCs w:val="22"/>
              </w:rPr>
              <w:t>Neptunkód</w:t>
            </w:r>
            <w:proofErr w:type="spellEnd"/>
          </w:p>
        </w:tc>
        <w:tc>
          <w:tcPr>
            <w:tcW w:w="1454" w:type="dxa"/>
            <w:vAlign w:val="center"/>
          </w:tcPr>
          <w:p w14:paraId="66A019A6" w14:textId="4D5C8C49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r w:rsidRPr="001A6297">
              <w:rPr>
                <w:b/>
                <w:bCs/>
                <w:sz w:val="22"/>
                <w:szCs w:val="22"/>
              </w:rPr>
              <w:t>Képzéskód</w:t>
            </w:r>
          </w:p>
        </w:tc>
        <w:tc>
          <w:tcPr>
            <w:tcW w:w="4113" w:type="dxa"/>
            <w:vAlign w:val="center"/>
          </w:tcPr>
          <w:p w14:paraId="2704D2AB" w14:textId="5735EA0F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r w:rsidRPr="001A6297">
              <w:rPr>
                <w:b/>
                <w:bCs/>
                <w:sz w:val="22"/>
                <w:szCs w:val="22"/>
              </w:rPr>
              <w:t>Tevékenység</w:t>
            </w:r>
          </w:p>
        </w:tc>
        <w:tc>
          <w:tcPr>
            <w:tcW w:w="1155" w:type="dxa"/>
            <w:vAlign w:val="center"/>
          </w:tcPr>
          <w:p w14:paraId="7F12AA08" w14:textId="50940527" w:rsidR="00AE2D54" w:rsidRPr="001A6297" w:rsidRDefault="005B6D8C" w:rsidP="00CF5D56">
            <w:pPr>
              <w:jc w:val="center"/>
              <w:rPr>
                <w:b/>
                <w:bCs/>
                <w:sz w:val="22"/>
                <w:szCs w:val="22"/>
              </w:rPr>
            </w:pPr>
            <w:r w:rsidRPr="001A6297">
              <w:rPr>
                <w:b/>
                <w:bCs/>
                <w:sz w:val="22"/>
                <w:szCs w:val="22"/>
              </w:rPr>
              <w:t>Óraszám</w:t>
            </w:r>
          </w:p>
        </w:tc>
      </w:tr>
      <w:tr w:rsidR="00B550B4" w:rsidRPr="00402C1D" w14:paraId="0561D358" w14:textId="77777777" w:rsidTr="2649E584">
        <w:trPr>
          <w:jc w:val="center"/>
        </w:trPr>
        <w:tc>
          <w:tcPr>
            <w:tcW w:w="1916" w:type="dxa"/>
            <w:vAlign w:val="center"/>
          </w:tcPr>
          <w:p w14:paraId="6D9BE8DA" w14:textId="5711D42C" w:rsidR="00AE2D54" w:rsidRPr="00402C1D" w:rsidRDefault="00AE2D54" w:rsidP="00CF5D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14:paraId="1140D940" w14:textId="5BAD5540" w:rsidR="00AE2D54" w:rsidRPr="00402C1D" w:rsidRDefault="00AE2D54" w:rsidP="00CF5D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7FDB2F02" w14:textId="759A6B9E" w:rsidR="00AE2D54" w:rsidRPr="00402C1D" w:rsidRDefault="00AE2D54" w:rsidP="00CF5D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3" w:type="dxa"/>
            <w:vAlign w:val="center"/>
          </w:tcPr>
          <w:p w14:paraId="16A759DD" w14:textId="48F7462E" w:rsidR="00AE2D54" w:rsidRPr="00402C1D" w:rsidRDefault="00AE2D54" w:rsidP="001A62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D2F29C2" w14:textId="07314623" w:rsidR="00AE2D54" w:rsidRPr="00402C1D" w:rsidRDefault="00AE2D54" w:rsidP="00CF5D56">
            <w:pPr>
              <w:jc w:val="center"/>
              <w:rPr>
                <w:sz w:val="20"/>
                <w:szCs w:val="20"/>
              </w:rPr>
            </w:pPr>
          </w:p>
        </w:tc>
      </w:tr>
      <w:tr w:rsidR="2649E584" w14:paraId="7717A11B" w14:textId="77777777" w:rsidTr="2649E584">
        <w:trPr>
          <w:trHeight w:val="300"/>
          <w:jc w:val="center"/>
        </w:trPr>
        <w:tc>
          <w:tcPr>
            <w:tcW w:w="1916" w:type="dxa"/>
            <w:vAlign w:val="center"/>
          </w:tcPr>
          <w:p w14:paraId="09D52AE5" w14:textId="65E5566E" w:rsidR="2649E584" w:rsidRDefault="2649E584" w:rsidP="2649E5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14:paraId="33D873D2" w14:textId="532C5A3B" w:rsidR="2649E584" w:rsidRDefault="2649E584" w:rsidP="2649E5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158E9205" w14:textId="269C96D1" w:rsidR="2649E584" w:rsidRDefault="2649E584" w:rsidP="2649E5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3" w:type="dxa"/>
            <w:vAlign w:val="center"/>
          </w:tcPr>
          <w:p w14:paraId="41EEBE64" w14:textId="3EAE9673" w:rsidR="2649E584" w:rsidRDefault="2649E584" w:rsidP="2649E5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305E4206" w14:textId="0672A2B8" w:rsidR="2649E584" w:rsidRDefault="2649E584" w:rsidP="2649E58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3EE4E1" w14:textId="77777777" w:rsidR="00E75308" w:rsidRDefault="00E75308" w:rsidP="00E75308">
      <w:pPr>
        <w:tabs>
          <w:tab w:val="left" w:pos="3119"/>
        </w:tabs>
        <w:spacing w:before="120" w:after="120"/>
        <w:ind w:left="357"/>
      </w:pPr>
    </w:p>
    <w:p w14:paraId="39BD44FE" w14:textId="0EDF6A14" w:rsidR="00E75308" w:rsidRDefault="00E75308" w:rsidP="00E75308">
      <w:pPr>
        <w:tabs>
          <w:tab w:val="left" w:pos="3119"/>
        </w:tabs>
        <w:spacing w:before="120" w:after="120"/>
        <w:ind w:left="357"/>
      </w:pPr>
      <w:r>
        <w:t>Budapest,</w:t>
      </w:r>
    </w:p>
    <w:p w14:paraId="238FD0CA" w14:textId="49A428C7" w:rsidR="007A015D" w:rsidRDefault="00585AE7" w:rsidP="008F1E3E">
      <w:pPr>
        <w:tabs>
          <w:tab w:val="left" w:leader="dot" w:pos="3402"/>
        </w:tabs>
        <w:spacing w:before="600" w:after="120"/>
        <w:ind w:left="357"/>
        <w:jc w:val="right"/>
      </w:pPr>
      <w:r>
        <w:tab/>
      </w:r>
    </w:p>
    <w:p w14:paraId="4E501BDC" w14:textId="1FB67195" w:rsidR="00585AE7" w:rsidRDefault="00585AE7" w:rsidP="002D3D16">
      <w:pPr>
        <w:tabs>
          <w:tab w:val="left" w:pos="3119"/>
        </w:tabs>
        <w:spacing w:before="120" w:after="120"/>
        <w:ind w:left="357"/>
        <w:jc w:val="right"/>
      </w:pPr>
      <w:r>
        <w:tab/>
      </w:r>
    </w:p>
    <w:p w14:paraId="2EDB302A" w14:textId="59D43087" w:rsidR="00585AE7" w:rsidRDefault="36E3F73F" w:rsidP="002D3D16">
      <w:pPr>
        <w:tabs>
          <w:tab w:val="left" w:pos="2127"/>
        </w:tabs>
        <w:spacing w:before="120" w:after="120"/>
        <w:ind w:left="357"/>
        <w:jc w:val="right"/>
      </w:pPr>
      <w:r>
        <w:t>e</w:t>
      </w:r>
      <w:r w:rsidR="00585AE7">
        <w:t>lnök</w:t>
      </w:r>
      <w:r w:rsidR="00585AE7">
        <w:tab/>
      </w:r>
    </w:p>
    <w:p w14:paraId="79EF6654" w14:textId="786A9AD5" w:rsidR="00585AE7" w:rsidRDefault="00585AE7" w:rsidP="002D3D16">
      <w:pPr>
        <w:tabs>
          <w:tab w:val="left" w:pos="2694"/>
        </w:tabs>
        <w:spacing w:before="120" w:after="120"/>
        <w:ind w:left="357"/>
        <w:jc w:val="right"/>
      </w:pPr>
      <w:r>
        <w:t xml:space="preserve">ELTE TTK </w:t>
      </w:r>
      <w:r w:rsidR="007F26BE">
        <w:t>D</w:t>
      </w:r>
      <w:r>
        <w:t>ÖK</w:t>
      </w:r>
      <w:r w:rsidR="002D3D16">
        <w:tab/>
      </w:r>
    </w:p>
    <w:sectPr w:rsidR="00585AE7" w:rsidSect="00977AFB">
      <w:headerReference w:type="default" r:id="rId10"/>
      <w:footerReference w:type="default" r:id="rId11"/>
      <w:pgSz w:w="11906" w:h="16838"/>
      <w:pgMar w:top="1417" w:right="1417" w:bottom="1417" w:left="1417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55C68" w14:textId="77777777" w:rsidR="00931746" w:rsidRDefault="00931746" w:rsidP="00660FE7">
      <w:pPr>
        <w:spacing w:after="0" w:line="240" w:lineRule="auto"/>
      </w:pPr>
      <w:r>
        <w:separator/>
      </w:r>
    </w:p>
  </w:endnote>
  <w:endnote w:type="continuationSeparator" w:id="0">
    <w:p w14:paraId="3F0878E3" w14:textId="77777777" w:rsidR="00931746" w:rsidRDefault="00931746" w:rsidP="0066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0B86" w14:textId="22699C8B" w:rsidR="00BB6606" w:rsidRDefault="00BB6606" w:rsidP="00977AFB">
    <w:pPr>
      <w:pStyle w:val="llb"/>
      <w:spacing w:before="480" w:line="360" w:lineRule="auto"/>
      <w:jc w:val="right"/>
    </w:pPr>
    <w:r w:rsidRPr="007008F0">
      <w:rPr>
        <w:smallCap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6844721" wp14:editId="0AFAB717">
          <wp:simplePos x="0" y="0"/>
          <wp:positionH relativeFrom="column">
            <wp:posOffset>-385445</wp:posOffset>
          </wp:positionH>
          <wp:positionV relativeFrom="paragraph">
            <wp:posOffset>131445</wp:posOffset>
          </wp:positionV>
          <wp:extent cx="844550" cy="859787"/>
          <wp:effectExtent l="0" t="0" r="0" b="0"/>
          <wp:wrapNone/>
          <wp:docPr id="4" name="Kép 4" descr="A képen szöveg, Betűtípus, embléma, poszter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A képen szöveg, Betűtípus, embléma, poszter látható&#10;&#10;Előfordulhat, hogy a mesterséges intelligencia által létrehozott tartalom helytelen.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42503"/>
                  <a:stretch/>
                </pic:blipFill>
                <pic:spPr bwMode="auto">
                  <a:xfrm>
                    <a:off x="0" y="0"/>
                    <a:ext cx="844550" cy="8597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BF4">
      <w:t xml:space="preserve">ELTE TTK </w:t>
    </w:r>
    <w:r w:rsidR="007605B1">
      <w:t>Doktoranduszi</w:t>
    </w:r>
    <w:r w:rsidR="00C54BF4">
      <w:t xml:space="preserve"> Önkormányzat | </w:t>
    </w:r>
    <w:r w:rsidR="00AF39D9">
      <w:t>1117 Budapest, Pázmány</w:t>
    </w:r>
    <w:r w:rsidR="00EA7D70">
      <w:t xml:space="preserve"> Péter sétány 1/a.</w:t>
    </w:r>
  </w:p>
  <w:p w14:paraId="3BA066A6" w14:textId="6A2B4E8A" w:rsidR="00EA7D70" w:rsidRDefault="00D1434B" w:rsidP="000E68BD">
    <w:pPr>
      <w:pStyle w:val="llb"/>
      <w:spacing w:line="360" w:lineRule="auto"/>
      <w:jc w:val="right"/>
    </w:pPr>
    <w:r>
      <w:t>Északi Tömb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78C1" w14:textId="77777777" w:rsidR="00931746" w:rsidRDefault="00931746" w:rsidP="00660FE7">
      <w:pPr>
        <w:spacing w:after="0" w:line="240" w:lineRule="auto"/>
      </w:pPr>
      <w:r>
        <w:separator/>
      </w:r>
    </w:p>
  </w:footnote>
  <w:footnote w:type="continuationSeparator" w:id="0">
    <w:p w14:paraId="48DED13F" w14:textId="77777777" w:rsidR="00931746" w:rsidRDefault="00931746" w:rsidP="00660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CB37" w14:textId="202191EB" w:rsidR="008D4213" w:rsidRPr="007008F0" w:rsidRDefault="007605B1" w:rsidP="006B5E8F">
    <w:pPr>
      <w:pStyle w:val="lfej"/>
      <w:jc w:val="right"/>
      <w:rPr>
        <w:smallCap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2E7A1E3" wp14:editId="10396EFC">
          <wp:simplePos x="0" y="0"/>
          <wp:positionH relativeFrom="column">
            <wp:posOffset>75565</wp:posOffset>
          </wp:positionH>
          <wp:positionV relativeFrom="paragraph">
            <wp:posOffset>-53340</wp:posOffset>
          </wp:positionV>
          <wp:extent cx="1038225" cy="1038225"/>
          <wp:effectExtent l="0" t="0" r="9525" b="9525"/>
          <wp:wrapNone/>
          <wp:docPr id="1" name="Kép 1" descr="TTK HÖK, TTK HA és szakterületi logók plakátokhoz, promó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TTK HÖK, TTK HA és szakterületi logók plakátokhoz, promó ..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4213" w:rsidRPr="007008F0">
      <w:rPr>
        <w:smallCaps/>
        <w:sz w:val="32"/>
        <w:szCs w:val="32"/>
      </w:rPr>
      <w:t>Természettudományi Kar</w:t>
    </w:r>
  </w:p>
  <w:p w14:paraId="41F268BF" w14:textId="6ACF4EF2" w:rsidR="008D4213" w:rsidRDefault="007F26BE" w:rsidP="006B5E8F">
    <w:pPr>
      <w:pStyle w:val="lfej"/>
      <w:jc w:val="right"/>
      <w:rPr>
        <w:smallCaps/>
        <w:sz w:val="32"/>
        <w:szCs w:val="32"/>
      </w:rPr>
    </w:pPr>
    <w:r>
      <w:rPr>
        <w:smallCaps/>
        <w:sz w:val="32"/>
        <w:szCs w:val="32"/>
      </w:rPr>
      <w:t>Doktoranduszi</w:t>
    </w:r>
    <w:r w:rsidR="008D4213" w:rsidRPr="007008F0">
      <w:rPr>
        <w:smallCaps/>
        <w:sz w:val="32"/>
        <w:szCs w:val="32"/>
      </w:rPr>
      <w:t xml:space="preserve"> Önkormányzat</w:t>
    </w:r>
  </w:p>
  <w:p w14:paraId="07569A3D" w14:textId="56C64A88" w:rsidR="002F7633" w:rsidRPr="0032081E" w:rsidRDefault="007A015D" w:rsidP="006B5E8F">
    <w:pPr>
      <w:pStyle w:val="lfej"/>
      <w:jc w:val="right"/>
      <w:rPr>
        <w:smallCaps/>
        <w:sz w:val="32"/>
        <w:szCs w:val="32"/>
      </w:rPr>
    </w:pPr>
    <w:r>
      <w:rPr>
        <w:smallCaps/>
        <w:sz w:val="32"/>
        <w:szCs w:val="32"/>
      </w:rPr>
      <w:t>Elnök</w:t>
    </w:r>
  </w:p>
  <w:p w14:paraId="56754BF1" w14:textId="0DAC8AB9" w:rsidR="004813F8" w:rsidRPr="004813F8" w:rsidRDefault="004813F8" w:rsidP="006B5E8F">
    <w:pPr>
      <w:pStyle w:val="lfej"/>
      <w:spacing w:before="120" w:after="360"/>
      <w:jc w:val="right"/>
      <w:rPr>
        <w:sz w:val="22"/>
        <w:szCs w:val="22"/>
      </w:rPr>
    </w:pPr>
    <w:r>
      <w:rPr>
        <w:sz w:val="22"/>
        <w:szCs w:val="22"/>
      </w:rPr>
      <w:t>Iktatószám:  |</w:t>
    </w:r>
    <w:r w:rsidR="00FB2FB5">
      <w:rPr>
        <w:sz w:val="22"/>
        <w:szCs w:val="22"/>
      </w:rPr>
      <w:t xml:space="preserve"> Tételszám:  | Mellékletek száma: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85B17"/>
    <w:multiLevelType w:val="hybridMultilevel"/>
    <w:tmpl w:val="93BADD88"/>
    <w:lvl w:ilvl="0" w:tplc="0556F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8CA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32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55"/>
    <w:rsid w:val="000E68BD"/>
    <w:rsid w:val="0010279B"/>
    <w:rsid w:val="0013326C"/>
    <w:rsid w:val="001A6297"/>
    <w:rsid w:val="001D27B0"/>
    <w:rsid w:val="001E1743"/>
    <w:rsid w:val="0020340E"/>
    <w:rsid w:val="002319BD"/>
    <w:rsid w:val="00261CD7"/>
    <w:rsid w:val="00274BA3"/>
    <w:rsid w:val="002D3D16"/>
    <w:rsid w:val="002F7633"/>
    <w:rsid w:val="0032081E"/>
    <w:rsid w:val="00341260"/>
    <w:rsid w:val="00356579"/>
    <w:rsid w:val="003C0323"/>
    <w:rsid w:val="00402C1D"/>
    <w:rsid w:val="00432D44"/>
    <w:rsid w:val="004813F8"/>
    <w:rsid w:val="00493E23"/>
    <w:rsid w:val="004A4106"/>
    <w:rsid w:val="004C0D3F"/>
    <w:rsid w:val="00527FAA"/>
    <w:rsid w:val="005817E0"/>
    <w:rsid w:val="00585AE7"/>
    <w:rsid w:val="005B6D8C"/>
    <w:rsid w:val="005B7910"/>
    <w:rsid w:val="00660FE7"/>
    <w:rsid w:val="006B5E8F"/>
    <w:rsid w:val="006E4855"/>
    <w:rsid w:val="007008F0"/>
    <w:rsid w:val="00711628"/>
    <w:rsid w:val="0072434D"/>
    <w:rsid w:val="007605B1"/>
    <w:rsid w:val="00782B19"/>
    <w:rsid w:val="00783DDD"/>
    <w:rsid w:val="007A015D"/>
    <w:rsid w:val="007F26BE"/>
    <w:rsid w:val="00871E1A"/>
    <w:rsid w:val="00883F1D"/>
    <w:rsid w:val="008B27A0"/>
    <w:rsid w:val="008C2902"/>
    <w:rsid w:val="008D4213"/>
    <w:rsid w:val="008F1E3E"/>
    <w:rsid w:val="00931746"/>
    <w:rsid w:val="00977AFB"/>
    <w:rsid w:val="00985AEF"/>
    <w:rsid w:val="009E1A50"/>
    <w:rsid w:val="00A122D3"/>
    <w:rsid w:val="00AE2D54"/>
    <w:rsid w:val="00AF39D9"/>
    <w:rsid w:val="00B550B4"/>
    <w:rsid w:val="00BB6606"/>
    <w:rsid w:val="00BC4B69"/>
    <w:rsid w:val="00BF29C4"/>
    <w:rsid w:val="00C54BF4"/>
    <w:rsid w:val="00C84830"/>
    <w:rsid w:val="00CF5D56"/>
    <w:rsid w:val="00D1434B"/>
    <w:rsid w:val="00E3594A"/>
    <w:rsid w:val="00E74EA1"/>
    <w:rsid w:val="00E75308"/>
    <w:rsid w:val="00EA7D70"/>
    <w:rsid w:val="00ED3EDB"/>
    <w:rsid w:val="00F15EB0"/>
    <w:rsid w:val="00F71A9D"/>
    <w:rsid w:val="00FB2FB5"/>
    <w:rsid w:val="00FE081C"/>
    <w:rsid w:val="02EF6393"/>
    <w:rsid w:val="079590C7"/>
    <w:rsid w:val="0F40C131"/>
    <w:rsid w:val="1415DEA8"/>
    <w:rsid w:val="1715B073"/>
    <w:rsid w:val="183CAD5C"/>
    <w:rsid w:val="18D2B69F"/>
    <w:rsid w:val="246139FB"/>
    <w:rsid w:val="2649E584"/>
    <w:rsid w:val="28422017"/>
    <w:rsid w:val="2A7F7381"/>
    <w:rsid w:val="2CBAA898"/>
    <w:rsid w:val="36E3F73F"/>
    <w:rsid w:val="3DBA06F7"/>
    <w:rsid w:val="3E179405"/>
    <w:rsid w:val="3E1A5382"/>
    <w:rsid w:val="41414B8B"/>
    <w:rsid w:val="41F7F8E1"/>
    <w:rsid w:val="48FEF0DD"/>
    <w:rsid w:val="4F101726"/>
    <w:rsid w:val="50966017"/>
    <w:rsid w:val="5A94357B"/>
    <w:rsid w:val="5B1C30CB"/>
    <w:rsid w:val="62B5BB8B"/>
    <w:rsid w:val="6421234D"/>
    <w:rsid w:val="693BF641"/>
    <w:rsid w:val="725CB534"/>
    <w:rsid w:val="74CA818B"/>
    <w:rsid w:val="7EAC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EFAA5"/>
  <w15:chartTrackingRefBased/>
  <w15:docId w15:val="{1D022EAB-C630-4367-9768-1503D740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HAns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E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E48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E48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E48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E48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E48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E48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E48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E4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E485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E485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E485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E48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E48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E48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E485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E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E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E48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E48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E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E485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E485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E485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E4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E485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E485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60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0FE7"/>
  </w:style>
  <w:style w:type="paragraph" w:styleId="llb">
    <w:name w:val="footer"/>
    <w:basedOn w:val="Norml"/>
    <w:link w:val="llbChar"/>
    <w:uiPriority w:val="99"/>
    <w:unhideWhenUsed/>
    <w:rsid w:val="00660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0FE7"/>
  </w:style>
  <w:style w:type="table" w:styleId="Rcsostblzat">
    <w:name w:val="Table Grid"/>
    <w:basedOn w:val="Normltblzat"/>
    <w:uiPriority w:val="39"/>
    <w:rsid w:val="00AE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43dd7c-afbe-4a40-8c92-524b0b417abf">
      <Terms xmlns="http://schemas.microsoft.com/office/infopath/2007/PartnerControls"/>
    </lcf76f155ced4ddcb4097134ff3c332f>
    <TaxCatchAll xmlns="5a9d1abc-1a1d-46d5-9e63-7d0df34448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CF4E44B7DC5B840B39A75FE2012A298" ma:contentTypeVersion="13" ma:contentTypeDescription="Új dokumentum létrehozása." ma:contentTypeScope="" ma:versionID="2993e1444339e9cc41826c10a3609d4b">
  <xsd:schema xmlns:xsd="http://www.w3.org/2001/XMLSchema" xmlns:xs="http://www.w3.org/2001/XMLSchema" xmlns:p="http://schemas.microsoft.com/office/2006/metadata/properties" xmlns:ns2="2a43dd7c-afbe-4a40-8c92-524b0b417abf" xmlns:ns3="5a9d1abc-1a1d-46d5-9e63-7d0df344486e" targetNamespace="http://schemas.microsoft.com/office/2006/metadata/properties" ma:root="true" ma:fieldsID="7e64531e5b726b4f6bbac7fc965aff6b" ns2:_="" ns3:_="">
    <xsd:import namespace="2a43dd7c-afbe-4a40-8c92-524b0b417abf"/>
    <xsd:import namespace="5a9d1abc-1a1d-46d5-9e63-7d0df3444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3dd7c-afbe-4a40-8c92-524b0b417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d1abc-1a1d-46d5-9e63-7d0df34448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295-e88d-44d8-bb3e-228b555bfb5e}" ma:internalName="TaxCatchAll" ma:showField="CatchAllData" ma:web="5a9d1abc-1a1d-46d5-9e63-7d0df3444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794D9-99B7-4577-AC81-757D81D6112D}">
  <ds:schemaRefs>
    <ds:schemaRef ds:uri="http://schemas.microsoft.com/office/2006/metadata/properties"/>
    <ds:schemaRef ds:uri="http://schemas.microsoft.com/office/infopath/2007/PartnerControls"/>
    <ds:schemaRef ds:uri="2a43dd7c-afbe-4a40-8c92-524b0b417abf"/>
    <ds:schemaRef ds:uri="5a9d1abc-1a1d-46d5-9e63-7d0df344486e"/>
  </ds:schemaRefs>
</ds:datastoreItem>
</file>

<file path=customXml/itemProps2.xml><?xml version="1.0" encoding="utf-8"?>
<ds:datastoreItem xmlns:ds="http://schemas.openxmlformats.org/officeDocument/2006/customXml" ds:itemID="{0014FBD2-C61B-4743-A733-5D0E60BFA9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D57511-7A78-49C2-9B8D-9ADBF60E8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3dd7c-afbe-4a40-8c92-524b0b417abf"/>
    <ds:schemaRef ds:uri="5a9d1abc-1a1d-46d5-9e63-7d0df3444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270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 Fanni</dc:creator>
  <cp:keywords/>
  <dc:description/>
  <cp:lastModifiedBy>Kurucz Tamás Márk</cp:lastModifiedBy>
  <cp:revision>24</cp:revision>
  <dcterms:created xsi:type="dcterms:W3CDTF">2026-06-20T15:34:00Z</dcterms:created>
  <dcterms:modified xsi:type="dcterms:W3CDTF">2026-06-30T09:39:00Z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0x0101001CF4E44B7DC5B840B39A75FE2012A298</vt:lpwstr>
  </property>
  <property fmtid="{D5CDD505-2E9C-101B-9397-08002B2CF9AE}" pid="3" name="MediaServiceImageTags">
    <vt:lpwstr/>
  </property>
</Properties>
</file>